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BA1E77" w:rsidTr="00BA1E77">
        <w:tc>
          <w:tcPr>
            <w:tcW w:w="1165" w:type="dxa"/>
          </w:tcPr>
          <w:p w:rsidR="00BA1E77" w:rsidRPr="00BA1E77" w:rsidRDefault="00BA1E77">
            <w:pPr>
              <w:rPr>
                <w:b/>
              </w:rPr>
            </w:pPr>
            <w:r>
              <w:rPr>
                <w:b/>
              </w:rPr>
              <w:t>Level of Challenge</w:t>
            </w:r>
          </w:p>
        </w:tc>
        <w:tc>
          <w:tcPr>
            <w:tcW w:w="8185" w:type="dxa"/>
          </w:tcPr>
          <w:p w:rsidR="00BA1E77" w:rsidRDefault="00BA1E77" w:rsidP="00BA1E77">
            <w:pPr>
              <w:jc w:val="center"/>
            </w:pPr>
            <w:r>
              <w:t>Exposures</w:t>
            </w:r>
          </w:p>
        </w:tc>
      </w:tr>
      <w:tr w:rsidR="00BA1E77" w:rsidTr="00BA1E77">
        <w:tc>
          <w:tcPr>
            <w:tcW w:w="1165" w:type="dxa"/>
          </w:tcPr>
          <w:p w:rsidR="00BA1E77" w:rsidRDefault="00BA1E77">
            <w:r>
              <w:t xml:space="preserve">Low </w:t>
            </w:r>
          </w:p>
          <w:p w:rsidR="00BA1E77" w:rsidRDefault="00BA1E77">
            <w:r>
              <w:t>(1-3)</w:t>
            </w:r>
          </w:p>
        </w:tc>
        <w:tc>
          <w:tcPr>
            <w:tcW w:w="8185" w:type="dxa"/>
          </w:tcPr>
          <w:p w:rsidR="00BA1E77" w:rsidRDefault="00BA1E77"/>
          <w:p w:rsidR="00BA1E77" w:rsidRDefault="00BA1E77"/>
          <w:p w:rsidR="00BA1E77" w:rsidRDefault="00BA1E77"/>
          <w:p w:rsidR="00BA1E77" w:rsidRDefault="00BA1E77"/>
          <w:p w:rsidR="00BA1E77" w:rsidRDefault="00BA1E77"/>
          <w:p w:rsidR="00BA1E77" w:rsidRDefault="00BA1E77"/>
          <w:p w:rsidR="008B443E" w:rsidRDefault="008B443E"/>
          <w:p w:rsidR="008B443E" w:rsidRDefault="008B443E"/>
          <w:p w:rsidR="008B443E" w:rsidRDefault="008B443E"/>
          <w:p w:rsidR="008B443E" w:rsidRDefault="008B443E"/>
          <w:p w:rsidR="008B443E" w:rsidRDefault="008B443E"/>
          <w:p w:rsidR="008B443E" w:rsidRDefault="008B443E"/>
          <w:p w:rsidR="008B443E" w:rsidRDefault="008B443E"/>
          <w:p w:rsidR="00BA1E77" w:rsidRDefault="00BA1E77"/>
          <w:p w:rsidR="00BA1E77" w:rsidRDefault="00BA1E77"/>
        </w:tc>
      </w:tr>
      <w:tr w:rsidR="00BA1E77" w:rsidTr="00BA1E77">
        <w:tc>
          <w:tcPr>
            <w:tcW w:w="1165" w:type="dxa"/>
          </w:tcPr>
          <w:p w:rsidR="00BA1E77" w:rsidRDefault="00BA1E77">
            <w:r>
              <w:t>Medium</w:t>
            </w:r>
          </w:p>
          <w:p w:rsidR="00BA1E77" w:rsidRDefault="00BA1E77">
            <w:r>
              <w:t>(4-6)</w:t>
            </w:r>
          </w:p>
        </w:tc>
        <w:tc>
          <w:tcPr>
            <w:tcW w:w="8185" w:type="dxa"/>
          </w:tcPr>
          <w:p w:rsidR="00BA1E77" w:rsidRDefault="00BA1E77"/>
          <w:p w:rsidR="008B443E" w:rsidRDefault="008B443E"/>
          <w:p w:rsidR="008B443E" w:rsidRDefault="008B443E"/>
          <w:p w:rsidR="008B443E" w:rsidRDefault="008B443E"/>
          <w:p w:rsidR="008B443E" w:rsidRDefault="008B443E"/>
          <w:p w:rsidR="008B443E" w:rsidRDefault="008B443E"/>
          <w:p w:rsidR="008B443E" w:rsidRDefault="008B443E"/>
          <w:p w:rsidR="008B443E" w:rsidRDefault="008B443E"/>
          <w:p w:rsidR="008B443E" w:rsidRDefault="008B443E"/>
          <w:p w:rsidR="008B443E" w:rsidRDefault="008B443E"/>
          <w:p w:rsidR="008B443E" w:rsidRDefault="008B443E"/>
          <w:p w:rsidR="008B443E" w:rsidRDefault="008B443E"/>
          <w:p w:rsidR="008B443E" w:rsidRDefault="008B443E">
            <w:bookmarkStart w:id="0" w:name="_GoBack"/>
            <w:bookmarkEnd w:id="0"/>
          </w:p>
          <w:p w:rsidR="008B443E" w:rsidRDefault="008B443E"/>
          <w:p w:rsidR="008B443E" w:rsidRDefault="008B443E"/>
        </w:tc>
      </w:tr>
      <w:tr w:rsidR="00BA1E77" w:rsidTr="00BA1E77">
        <w:tc>
          <w:tcPr>
            <w:tcW w:w="1165" w:type="dxa"/>
          </w:tcPr>
          <w:p w:rsidR="00BA1E77" w:rsidRDefault="00BA1E77">
            <w:r>
              <w:t>High</w:t>
            </w:r>
          </w:p>
          <w:p w:rsidR="00BA1E77" w:rsidRDefault="00BA1E77">
            <w:r>
              <w:t>(7-10)</w:t>
            </w:r>
          </w:p>
          <w:p w:rsidR="00BA1E77" w:rsidRDefault="00BA1E77"/>
        </w:tc>
        <w:tc>
          <w:tcPr>
            <w:tcW w:w="8185" w:type="dxa"/>
          </w:tcPr>
          <w:p w:rsidR="00BA1E77" w:rsidRDefault="00BA1E77"/>
          <w:p w:rsidR="00BA1E77" w:rsidRDefault="00BA1E77"/>
          <w:p w:rsidR="008B443E" w:rsidRDefault="008B443E"/>
          <w:p w:rsidR="008B443E" w:rsidRDefault="008B443E"/>
          <w:p w:rsidR="008B443E" w:rsidRDefault="008B443E"/>
          <w:p w:rsidR="008B443E" w:rsidRDefault="008B443E"/>
          <w:p w:rsidR="008B443E" w:rsidRDefault="008B443E"/>
          <w:p w:rsidR="008B443E" w:rsidRDefault="008B443E"/>
          <w:p w:rsidR="008B443E" w:rsidRDefault="008B443E"/>
          <w:p w:rsidR="008B443E" w:rsidRDefault="008B443E"/>
          <w:p w:rsidR="008B443E" w:rsidRDefault="008B443E"/>
          <w:p w:rsidR="008B443E" w:rsidRDefault="008B443E"/>
          <w:p w:rsidR="008B443E" w:rsidRDefault="008B443E"/>
          <w:p w:rsidR="008B443E" w:rsidRDefault="008B443E"/>
          <w:p w:rsidR="00BA1E77" w:rsidRDefault="00BA1E77"/>
        </w:tc>
      </w:tr>
    </w:tbl>
    <w:p w:rsidR="00BA1E77" w:rsidRDefault="00BA1E77"/>
    <w:sectPr w:rsidR="00BA1E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04" w:rsidRDefault="00F14404" w:rsidP="00BA1E77">
      <w:pPr>
        <w:spacing w:after="0" w:line="240" w:lineRule="auto"/>
      </w:pPr>
      <w:r>
        <w:separator/>
      </w:r>
    </w:p>
  </w:endnote>
  <w:endnote w:type="continuationSeparator" w:id="0">
    <w:p w:rsidR="00F14404" w:rsidRDefault="00F14404" w:rsidP="00BA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77" w:rsidRDefault="00BA1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77" w:rsidRDefault="00BA1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77" w:rsidRDefault="00BA1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04" w:rsidRDefault="00F14404" w:rsidP="00BA1E77">
      <w:pPr>
        <w:spacing w:after="0" w:line="240" w:lineRule="auto"/>
      </w:pPr>
      <w:r>
        <w:separator/>
      </w:r>
    </w:p>
  </w:footnote>
  <w:footnote w:type="continuationSeparator" w:id="0">
    <w:p w:rsidR="00F14404" w:rsidRDefault="00F14404" w:rsidP="00BA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77" w:rsidRDefault="00BA1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77" w:rsidRPr="00BA1E77" w:rsidRDefault="00BA1E77" w:rsidP="00BA1E77">
    <w:pPr>
      <w:pStyle w:val="Header"/>
      <w:jc w:val="center"/>
      <w:rPr>
        <w:rFonts w:ascii="Arial Black" w:hAnsi="Arial Black"/>
        <w:sz w:val="44"/>
        <w:szCs w:val="44"/>
      </w:rPr>
    </w:pPr>
    <w:r w:rsidRPr="00BA1E77">
      <w:rPr>
        <w:rFonts w:ascii="Arial Black" w:hAnsi="Arial Black"/>
        <w:sz w:val="44"/>
        <w:szCs w:val="44"/>
      </w:rPr>
      <w:t>Exposure Hierarchy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77" w:rsidRDefault="00BA1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16524D"/>
    <w:rsid w:val="007F1A6D"/>
    <w:rsid w:val="00833F73"/>
    <w:rsid w:val="008B443E"/>
    <w:rsid w:val="008E7739"/>
    <w:rsid w:val="00B55E5E"/>
    <w:rsid w:val="00BA1E77"/>
    <w:rsid w:val="00F1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80DD"/>
  <w15:chartTrackingRefBased/>
  <w15:docId w15:val="{6BCDC7B4-1FE9-4E6F-8C7D-38EA1BE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E77"/>
  </w:style>
  <w:style w:type="paragraph" w:styleId="Footer">
    <w:name w:val="footer"/>
    <w:basedOn w:val="Normal"/>
    <w:link w:val="FooterChar"/>
    <w:uiPriority w:val="99"/>
    <w:unhideWhenUsed/>
    <w:rsid w:val="00BA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Davis</dc:creator>
  <cp:keywords/>
  <dc:description/>
  <cp:lastModifiedBy>Rachel Davis</cp:lastModifiedBy>
  <cp:revision>2</cp:revision>
  <dcterms:created xsi:type="dcterms:W3CDTF">2015-12-14T02:24:00Z</dcterms:created>
  <dcterms:modified xsi:type="dcterms:W3CDTF">2015-12-14T02:24:00Z</dcterms:modified>
</cp:coreProperties>
</file>